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FE264D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21825A8" w14:textId="77777777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T.C. 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21A5A381" w:rsidR="00FE264D" w:rsidRDefault="0014012C" w:rsidP="00874189">
            <w:pPr>
              <w:jc w:val="center"/>
              <w:rPr>
                <w:rFonts w:ascii="Times New Roman" w:hAnsi="Times New Roman" w:cs="Times New Roman"/>
              </w:rPr>
            </w:pPr>
            <w:r w:rsidRPr="0014012C">
              <w:rPr>
                <w:rFonts w:ascii="Times New Roman" w:hAnsi="Times New Roman" w:cs="Times New Roman"/>
                <w:b/>
                <w:bCs/>
              </w:rPr>
              <w:t xml:space="preserve">DR. ÖĞR. ÜYESİ ABDULLAH KAYA </w:t>
            </w:r>
            <w:r w:rsidR="00FE264D" w:rsidRPr="00FE264D">
              <w:rPr>
                <w:rFonts w:ascii="Times New Roman" w:hAnsi="Times New Roman" w:cs="Times New Roman"/>
                <w:b/>
                <w:bCs/>
              </w:rPr>
              <w:t>HAFTALIK DERS PROGRAMI ÇİZELGESİ</w:t>
            </w:r>
          </w:p>
        </w:tc>
      </w:tr>
    </w:tbl>
    <w:p w14:paraId="3B6AFD9E" w14:textId="3420CB3B" w:rsidR="00FE264D" w:rsidRDefault="00FE264D" w:rsidP="00FE2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2948"/>
        <w:gridCol w:w="2948"/>
      </w:tblGrid>
      <w:tr w:rsidR="00FE264D" w:rsidRPr="00FE264D" w14:paraId="1D2EE835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vAlign w:val="center"/>
          </w:tcPr>
          <w:p w14:paraId="5DCD0D11" w14:textId="3B7C651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8" w:type="dxa"/>
            <w:vAlign w:val="center"/>
          </w:tcPr>
          <w:p w14:paraId="76083B1C" w14:textId="57CEABCA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8" w:type="dxa"/>
            <w:vAlign w:val="center"/>
          </w:tcPr>
          <w:p w14:paraId="34D0A8F1" w14:textId="5DDE9740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8" w:type="dxa"/>
            <w:vAlign w:val="center"/>
          </w:tcPr>
          <w:p w14:paraId="43EE047C" w14:textId="4553383C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A116A4" w:rsidRPr="00FE264D" w14:paraId="43A0ADCD" w14:textId="77777777" w:rsidTr="003258CE">
        <w:trPr>
          <w:trHeight w:val="680"/>
        </w:trPr>
        <w:tc>
          <w:tcPr>
            <w:tcW w:w="988" w:type="dxa"/>
          </w:tcPr>
          <w:p w14:paraId="77A5B8D4" w14:textId="2456B852" w:rsidR="00A116A4" w:rsidRPr="00A87F1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08.30-09.15</w:t>
            </w:r>
          </w:p>
        </w:tc>
        <w:tc>
          <w:tcPr>
            <w:tcW w:w="2948" w:type="dxa"/>
            <w:vAlign w:val="center"/>
          </w:tcPr>
          <w:p w14:paraId="2BB09B45" w14:textId="77832FFB" w:rsidR="00A116A4" w:rsidRPr="00FE264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1418274" w14:textId="77C53F8D" w:rsidR="00A116A4" w:rsidRPr="00FE264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936748F" w14:textId="791AB860" w:rsidR="00A116A4" w:rsidRPr="00FE264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2524F" w14:textId="67F1CD51" w:rsidR="00A116A4" w:rsidRPr="00F70A0B" w:rsidRDefault="00A116A4" w:rsidP="00A116A4">
            <w:pPr>
              <w:tabs>
                <w:tab w:val="left" w:pos="1500"/>
              </w:tabs>
              <w:spacing w:line="276" w:lineRule="auto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34BCA207" w14:textId="1A9616CB" w:rsidR="00A116A4" w:rsidRPr="00FE264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16A4" w:rsidRPr="00FE264D" w14:paraId="2D4EAE84" w14:textId="77777777" w:rsidTr="003258CE">
        <w:trPr>
          <w:trHeight w:val="680"/>
        </w:trPr>
        <w:tc>
          <w:tcPr>
            <w:tcW w:w="988" w:type="dxa"/>
          </w:tcPr>
          <w:p w14:paraId="0638615A" w14:textId="02DA7303" w:rsidR="00A116A4" w:rsidRPr="00A87F1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09.30-10.15</w:t>
            </w:r>
          </w:p>
        </w:tc>
        <w:tc>
          <w:tcPr>
            <w:tcW w:w="2948" w:type="dxa"/>
            <w:vAlign w:val="center"/>
          </w:tcPr>
          <w:p w14:paraId="3BFB5EEF" w14:textId="5BA001D3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575DB3B" w14:textId="19AEA296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48" w:type="dxa"/>
            <w:vAlign w:val="center"/>
          </w:tcPr>
          <w:p w14:paraId="05682933" w14:textId="2DE416F4" w:rsidR="00A116A4" w:rsidRPr="005849E2" w:rsidRDefault="0083701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080136F0" w14:textId="70D58494" w:rsidR="00A116A4" w:rsidRPr="005849E2" w:rsidRDefault="00A116A4" w:rsidP="00A116A4">
            <w:pPr>
              <w:jc w:val="center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31A54B83" w14:textId="0C480C54" w:rsidR="00A116A4" w:rsidRPr="005849E2" w:rsidRDefault="0083701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TEZ ÇALIŞMASI (DANIŞMANLIK)</w:t>
            </w:r>
          </w:p>
        </w:tc>
      </w:tr>
      <w:tr w:rsidR="00A116A4" w:rsidRPr="00FE264D" w14:paraId="13310F1F" w14:textId="77777777" w:rsidTr="003258CE">
        <w:trPr>
          <w:trHeight w:val="680"/>
        </w:trPr>
        <w:tc>
          <w:tcPr>
            <w:tcW w:w="988" w:type="dxa"/>
          </w:tcPr>
          <w:p w14:paraId="3E89D432" w14:textId="32E4B1C4" w:rsidR="00A116A4" w:rsidRPr="00A87F1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10.30-11.15</w:t>
            </w:r>
          </w:p>
        </w:tc>
        <w:tc>
          <w:tcPr>
            <w:tcW w:w="2948" w:type="dxa"/>
            <w:vAlign w:val="center"/>
          </w:tcPr>
          <w:p w14:paraId="489E5EA0" w14:textId="29515D00" w:rsidR="00A116A4" w:rsidRPr="005849E2" w:rsidRDefault="00D54A2C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7EA0FF81" w14:textId="4737A5DB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17700D6" w14:textId="18D8B7C5" w:rsidR="00A116A4" w:rsidRPr="005849E2" w:rsidRDefault="00D54A2C" w:rsidP="00A116A4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4D67C6B7" w14:textId="09402D3F" w:rsidR="00A116A4" w:rsidRPr="005849E2" w:rsidRDefault="00D54A2C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213F446F" w14:textId="7D7B9E45" w:rsidR="00A116A4" w:rsidRPr="005849E2" w:rsidRDefault="00D54A2C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TEZ ÇALIŞMASI (DANIŞMANLIK)</w:t>
            </w:r>
          </w:p>
        </w:tc>
      </w:tr>
      <w:tr w:rsidR="00A116A4" w:rsidRPr="00FE264D" w14:paraId="5A463045" w14:textId="77777777" w:rsidTr="003258CE">
        <w:trPr>
          <w:trHeight w:val="680"/>
        </w:trPr>
        <w:tc>
          <w:tcPr>
            <w:tcW w:w="988" w:type="dxa"/>
          </w:tcPr>
          <w:p w14:paraId="5C1DE5F6" w14:textId="18848C44" w:rsidR="00A116A4" w:rsidRPr="00A87F1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11.30-12.15</w:t>
            </w:r>
          </w:p>
        </w:tc>
        <w:tc>
          <w:tcPr>
            <w:tcW w:w="2948" w:type="dxa"/>
            <w:vAlign w:val="center"/>
          </w:tcPr>
          <w:p w14:paraId="004C3539" w14:textId="2D2FB44D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Orkestra-Oda Müziği </w:t>
            </w: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</w:t>
            </w:r>
          </w:p>
          <w:p w14:paraId="06A2791E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  <w:p w14:paraId="020BF612" w14:textId="220D2A3A" w:rsidR="00A116A4" w:rsidRPr="005849E2" w:rsidRDefault="00D54A2C" w:rsidP="00D54A2C">
            <w:pPr>
              <w:tabs>
                <w:tab w:val="left" w:pos="150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E-2</w:t>
            </w:r>
          </w:p>
        </w:tc>
        <w:tc>
          <w:tcPr>
            <w:tcW w:w="2948" w:type="dxa"/>
            <w:vAlign w:val="center"/>
          </w:tcPr>
          <w:p w14:paraId="1FEBD301" w14:textId="6ECCF09D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50A8543" w14:textId="4D0EBDDB" w:rsidR="00A116A4" w:rsidRPr="005849E2" w:rsidRDefault="00D54A2C" w:rsidP="00A116A4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2FDB92E6" w14:textId="5FA7FC44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MÜZİK EĞİTİMİNDE PROGRAM GELİŞTİRME</w:t>
            </w:r>
          </w:p>
          <w:p w14:paraId="6FA73926" w14:textId="1345F8B9" w:rsidR="00A116A4" w:rsidRPr="00D54A2C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</w:tc>
        <w:tc>
          <w:tcPr>
            <w:tcW w:w="2948" w:type="dxa"/>
            <w:vAlign w:val="center"/>
          </w:tcPr>
          <w:p w14:paraId="7D485086" w14:textId="40DAA62E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TEZ ÇALIŞMASI (DANIŞMANLIK)</w:t>
            </w:r>
          </w:p>
        </w:tc>
      </w:tr>
      <w:tr w:rsidR="00A116A4" w:rsidRPr="00FE264D" w14:paraId="306381C1" w14:textId="77777777" w:rsidTr="003258CE">
        <w:trPr>
          <w:trHeight w:val="680"/>
        </w:trPr>
        <w:tc>
          <w:tcPr>
            <w:tcW w:w="988" w:type="dxa"/>
            <w:shd w:val="clear" w:color="auto" w:fill="D9D9D9" w:themeFill="background1" w:themeFillShade="D9"/>
          </w:tcPr>
          <w:p w14:paraId="19F174DC" w14:textId="6065ED87" w:rsidR="00A116A4" w:rsidRPr="00A87F1D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i/>
                <w:color w:val="000000"/>
              </w:rPr>
              <w:t>12.30-13.15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CE4AD" w14:textId="27625A02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9E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0DDF6AE4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9E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C92AE8" w14:textId="5BBF7902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9E2">
              <w:rPr>
                <w:rFonts w:ascii="Times New Roman" w:eastAsia="Arial" w:hAnsi="Times New Roman" w:cs="Times New Roman"/>
                <w:b/>
                <w:i/>
                <w:sz w:val="18"/>
                <w:szCs w:val="18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57FF241" w14:textId="138B098F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9E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87D77A2" w14:textId="3FD8AB7F" w:rsidR="00A116A4" w:rsidRPr="005849E2" w:rsidRDefault="00A116A4" w:rsidP="00A116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9E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D54A2C" w:rsidRPr="00FE264D" w14:paraId="5EC66788" w14:textId="77777777" w:rsidTr="003258CE">
        <w:trPr>
          <w:trHeight w:val="680"/>
        </w:trPr>
        <w:tc>
          <w:tcPr>
            <w:tcW w:w="988" w:type="dxa"/>
          </w:tcPr>
          <w:p w14:paraId="269E4E62" w14:textId="6696CCF5" w:rsidR="00D54A2C" w:rsidRPr="00A87F1D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13.30-14.15</w:t>
            </w:r>
          </w:p>
        </w:tc>
        <w:tc>
          <w:tcPr>
            <w:tcW w:w="2948" w:type="dxa"/>
            <w:vAlign w:val="center"/>
          </w:tcPr>
          <w:p w14:paraId="69756C48" w14:textId="0EFB74C8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Orkestra-Oda Müziği </w:t>
            </w: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</w:t>
            </w:r>
          </w:p>
          <w:p w14:paraId="58C7F161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  <w:p w14:paraId="2231CAB0" w14:textId="0983ED4F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E-2</w:t>
            </w:r>
          </w:p>
        </w:tc>
        <w:tc>
          <w:tcPr>
            <w:tcW w:w="2948" w:type="dxa"/>
            <w:vAlign w:val="center"/>
          </w:tcPr>
          <w:p w14:paraId="6B39878B" w14:textId="2E5132C8" w:rsidR="00D54A2C" w:rsidRPr="005849E2" w:rsidRDefault="009A4CD3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Danışmanlık Saati</w:t>
            </w:r>
          </w:p>
        </w:tc>
        <w:tc>
          <w:tcPr>
            <w:tcW w:w="2948" w:type="dxa"/>
            <w:vAlign w:val="center"/>
          </w:tcPr>
          <w:p w14:paraId="1911D5E3" w14:textId="49966ABA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11338056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MÜZİK EĞİTİMİNDE PROGRAM GELİŞTİRME</w:t>
            </w:r>
          </w:p>
          <w:p w14:paraId="5C4718A4" w14:textId="7FCF2866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</w:tc>
        <w:tc>
          <w:tcPr>
            <w:tcW w:w="2948" w:type="dxa"/>
            <w:vAlign w:val="center"/>
          </w:tcPr>
          <w:p w14:paraId="2E8927BE" w14:textId="1D77D736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UZMANLIK ALAN DERSİ</w:t>
            </w:r>
          </w:p>
        </w:tc>
      </w:tr>
      <w:tr w:rsidR="00D54A2C" w:rsidRPr="00FE264D" w14:paraId="0398B58C" w14:textId="77777777" w:rsidTr="003258CE">
        <w:trPr>
          <w:trHeight w:val="680"/>
        </w:trPr>
        <w:tc>
          <w:tcPr>
            <w:tcW w:w="988" w:type="dxa"/>
          </w:tcPr>
          <w:p w14:paraId="5AF13FD1" w14:textId="64DF6739" w:rsidR="00D54A2C" w:rsidRPr="00A87F1D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14.30-15.15</w:t>
            </w:r>
          </w:p>
        </w:tc>
        <w:tc>
          <w:tcPr>
            <w:tcW w:w="2948" w:type="dxa"/>
            <w:vAlign w:val="center"/>
          </w:tcPr>
          <w:p w14:paraId="4969829F" w14:textId="44C656A4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Orkestra-Oda Müziği </w:t>
            </w: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</w:t>
            </w:r>
          </w:p>
          <w:p w14:paraId="6FC4F47C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  <w:p w14:paraId="742A27A3" w14:textId="71E43A5F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E-2</w:t>
            </w:r>
          </w:p>
        </w:tc>
        <w:tc>
          <w:tcPr>
            <w:tcW w:w="2948" w:type="dxa"/>
            <w:vAlign w:val="center"/>
          </w:tcPr>
          <w:p w14:paraId="103F9BF1" w14:textId="7C15E3B1" w:rsidR="00D54A2C" w:rsidRPr="005849E2" w:rsidRDefault="009A4CD3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Danışmanlık Saati</w:t>
            </w:r>
          </w:p>
        </w:tc>
        <w:tc>
          <w:tcPr>
            <w:tcW w:w="2948" w:type="dxa"/>
            <w:vAlign w:val="center"/>
          </w:tcPr>
          <w:p w14:paraId="734E2C9D" w14:textId="2A893830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494DDAFF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MÜZİK EĞİTİMİNDE PROGRAM GELİŞTİRME</w:t>
            </w:r>
          </w:p>
          <w:p w14:paraId="1912687E" w14:textId="4AD751E9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</w:tc>
        <w:tc>
          <w:tcPr>
            <w:tcW w:w="2948" w:type="dxa"/>
            <w:vAlign w:val="center"/>
          </w:tcPr>
          <w:p w14:paraId="723F5B26" w14:textId="140E819A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UZMANLIK ALAN DERSİ</w:t>
            </w:r>
          </w:p>
        </w:tc>
      </w:tr>
      <w:tr w:rsidR="00D54A2C" w:rsidRPr="00FE264D" w14:paraId="1D006C7E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5D2C7A5" w14:textId="195993CE" w:rsidR="00D54A2C" w:rsidRPr="00A87F1D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15.30-16.15</w:t>
            </w:r>
          </w:p>
        </w:tc>
        <w:tc>
          <w:tcPr>
            <w:tcW w:w="2948" w:type="dxa"/>
            <w:vAlign w:val="center"/>
          </w:tcPr>
          <w:p w14:paraId="7241D976" w14:textId="5AE27FDB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63407083" w14:textId="5BA437A9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43C6A804" w14:textId="26BE5D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Form Bilgisi ve Analizi</w:t>
            </w:r>
          </w:p>
          <w:p w14:paraId="37287F57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  <w:p w14:paraId="3A293A1E" w14:textId="27A9F6F0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E-2</w:t>
            </w:r>
          </w:p>
        </w:tc>
        <w:tc>
          <w:tcPr>
            <w:tcW w:w="2948" w:type="dxa"/>
            <w:vAlign w:val="center"/>
          </w:tcPr>
          <w:p w14:paraId="5AA75349" w14:textId="5BDA7EB8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032EECF" w14:textId="259A2B74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UZMANLIK ALAN DERSİ</w:t>
            </w:r>
          </w:p>
        </w:tc>
      </w:tr>
      <w:tr w:rsidR="00D54A2C" w:rsidRPr="00FE264D" w14:paraId="6CB6420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A5FAA28" w14:textId="64615754" w:rsidR="00D54A2C" w:rsidRPr="00A87F1D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1D">
              <w:rPr>
                <w:rFonts w:ascii="Times New Roman" w:eastAsia="Arial" w:hAnsi="Times New Roman" w:cs="Times New Roman"/>
                <w:b/>
                <w:color w:val="000000"/>
              </w:rPr>
              <w:t>16.30-17.15</w:t>
            </w:r>
          </w:p>
        </w:tc>
        <w:tc>
          <w:tcPr>
            <w:tcW w:w="2948" w:type="dxa"/>
            <w:vAlign w:val="center"/>
          </w:tcPr>
          <w:p w14:paraId="030FA670" w14:textId="3E4FDCDC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Bireysel Çalgı Eğitimi</w:t>
            </w:r>
          </w:p>
        </w:tc>
        <w:tc>
          <w:tcPr>
            <w:tcW w:w="2948" w:type="dxa"/>
            <w:vAlign w:val="center"/>
          </w:tcPr>
          <w:p w14:paraId="0A70CB5E" w14:textId="22516A6E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181DBEFC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Form Bilgisi ve Analizi</w:t>
            </w:r>
          </w:p>
          <w:p w14:paraId="48347B26" w14:textId="77777777" w:rsidR="00D54A2C" w:rsidRPr="00913072" w:rsidRDefault="00D54A2C" w:rsidP="00D54A2C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072">
              <w:rPr>
                <w:rFonts w:ascii="Times New Roman" w:eastAsia="Arial" w:hAnsi="Times New Roman" w:cs="Times New Roman"/>
                <w:sz w:val="20"/>
                <w:szCs w:val="20"/>
              </w:rPr>
              <w:t>Dr. Öğr. Üyesi Abdullah KAYA</w:t>
            </w:r>
          </w:p>
          <w:p w14:paraId="24367CDD" w14:textId="20654416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E-2</w:t>
            </w:r>
          </w:p>
        </w:tc>
        <w:tc>
          <w:tcPr>
            <w:tcW w:w="2948" w:type="dxa"/>
            <w:vAlign w:val="center"/>
          </w:tcPr>
          <w:p w14:paraId="5960FF18" w14:textId="683C4410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71DFC" w14:textId="09A66B48" w:rsidR="00D54A2C" w:rsidRPr="005849E2" w:rsidRDefault="00D54A2C" w:rsidP="00D54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UZMANLIK ALAN DERSİ</w:t>
            </w:r>
          </w:p>
        </w:tc>
      </w:tr>
    </w:tbl>
    <w:p w14:paraId="69216927" w14:textId="4CC6DCF4" w:rsidR="00A87F1D" w:rsidRDefault="00A87F1D" w:rsidP="00FE264D">
      <w:pPr>
        <w:rPr>
          <w:rFonts w:ascii="Times New Roman" w:hAnsi="Times New Roman" w:cs="Times New Roman"/>
        </w:rPr>
      </w:pPr>
    </w:p>
    <w:p w14:paraId="04174E64" w14:textId="0D270C53" w:rsidR="00FE264D" w:rsidRDefault="00A87F1D" w:rsidP="00A87F1D">
      <w:pPr>
        <w:tabs>
          <w:tab w:val="left" w:pos="1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E109642" w14:textId="77777777" w:rsidR="00A87F1D" w:rsidRDefault="00A87F1D" w:rsidP="00A87F1D">
      <w:pPr>
        <w:tabs>
          <w:tab w:val="left" w:pos="1020"/>
        </w:tabs>
        <w:rPr>
          <w:rFonts w:ascii="Times New Roman" w:hAnsi="Times New Roman" w:cs="Times New Roman"/>
        </w:rPr>
      </w:pPr>
    </w:p>
    <w:sectPr w:rsidR="00A87F1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4D"/>
    <w:rsid w:val="00013AAB"/>
    <w:rsid w:val="00083144"/>
    <w:rsid w:val="00095142"/>
    <w:rsid w:val="000D02D8"/>
    <w:rsid w:val="000E6D8F"/>
    <w:rsid w:val="0014012C"/>
    <w:rsid w:val="00172F5F"/>
    <w:rsid w:val="00192F15"/>
    <w:rsid w:val="001F73C3"/>
    <w:rsid w:val="0025369D"/>
    <w:rsid w:val="002855F2"/>
    <w:rsid w:val="002D5B7C"/>
    <w:rsid w:val="00303764"/>
    <w:rsid w:val="003258CE"/>
    <w:rsid w:val="00384261"/>
    <w:rsid w:val="00395B58"/>
    <w:rsid w:val="00403EAC"/>
    <w:rsid w:val="00480F3B"/>
    <w:rsid w:val="0048267F"/>
    <w:rsid w:val="004B218B"/>
    <w:rsid w:val="004C4512"/>
    <w:rsid w:val="00560C6D"/>
    <w:rsid w:val="005849E2"/>
    <w:rsid w:val="005E7397"/>
    <w:rsid w:val="005E7DE5"/>
    <w:rsid w:val="0068195A"/>
    <w:rsid w:val="00706151"/>
    <w:rsid w:val="007917BB"/>
    <w:rsid w:val="007C162E"/>
    <w:rsid w:val="00837014"/>
    <w:rsid w:val="0084634B"/>
    <w:rsid w:val="00874189"/>
    <w:rsid w:val="00936A80"/>
    <w:rsid w:val="009737AD"/>
    <w:rsid w:val="00975364"/>
    <w:rsid w:val="00997606"/>
    <w:rsid w:val="009A4CD3"/>
    <w:rsid w:val="009E069C"/>
    <w:rsid w:val="00A116A4"/>
    <w:rsid w:val="00A64D51"/>
    <w:rsid w:val="00A75BFC"/>
    <w:rsid w:val="00A87F1D"/>
    <w:rsid w:val="00AA1CA3"/>
    <w:rsid w:val="00AC281D"/>
    <w:rsid w:val="00AD21DD"/>
    <w:rsid w:val="00BE1248"/>
    <w:rsid w:val="00BF2761"/>
    <w:rsid w:val="00BF39D2"/>
    <w:rsid w:val="00C5710E"/>
    <w:rsid w:val="00C8271B"/>
    <w:rsid w:val="00D06571"/>
    <w:rsid w:val="00D54A2C"/>
    <w:rsid w:val="00D9403E"/>
    <w:rsid w:val="00E63043"/>
    <w:rsid w:val="00F037DD"/>
    <w:rsid w:val="00F70A0B"/>
    <w:rsid w:val="00FE264D"/>
    <w:rsid w:val="00FE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  <w15:docId w15:val="{0490252E-B36C-4B3B-A569-59485ACC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8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7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F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NEVU</cp:lastModifiedBy>
  <cp:revision>4</cp:revision>
  <cp:lastPrinted>2026-02-05T10:35:00Z</cp:lastPrinted>
  <dcterms:created xsi:type="dcterms:W3CDTF">2026-09-15T10:55:00Z</dcterms:created>
  <dcterms:modified xsi:type="dcterms:W3CDTF">2026-09-22T10:39:00Z</dcterms:modified>
</cp:coreProperties>
</file>